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F2B8C" w14:textId="77777777" w:rsidR="004D4639" w:rsidRPr="00D24A33" w:rsidRDefault="004D4639" w:rsidP="00D24A33">
      <w:pPr>
        <w:spacing w:after="0" w:line="480" w:lineRule="auto"/>
        <w:jc w:val="center"/>
        <w:rPr>
          <w:b/>
          <w:bCs/>
          <w:sz w:val="40"/>
          <w:szCs w:val="40"/>
        </w:rPr>
      </w:pPr>
      <w:r w:rsidRPr="00D24A33">
        <w:rPr>
          <w:b/>
          <w:bCs/>
          <w:sz w:val="40"/>
          <w:szCs w:val="40"/>
        </w:rPr>
        <w:t>The Age of the Earth</w:t>
      </w:r>
    </w:p>
    <w:p w14:paraId="30B6690F" w14:textId="77777777" w:rsidR="004D4639" w:rsidRPr="00D24A33" w:rsidRDefault="004D4639" w:rsidP="00D24A33">
      <w:pPr>
        <w:spacing w:after="0" w:line="480" w:lineRule="auto"/>
        <w:rPr>
          <w:sz w:val="24"/>
          <w:szCs w:val="24"/>
          <w:u w:val="single"/>
        </w:rPr>
      </w:pPr>
      <w:r w:rsidRPr="00D24A33">
        <w:rPr>
          <w:sz w:val="24"/>
          <w:szCs w:val="24"/>
          <w:u w:val="single"/>
        </w:rPr>
        <w:t>Genesis 5:1-</w:t>
      </w:r>
      <w:r w:rsidR="00D5695A" w:rsidRPr="00D24A33">
        <w:rPr>
          <w:sz w:val="24"/>
          <w:szCs w:val="24"/>
          <w:u w:val="single"/>
        </w:rPr>
        <w:t>32</w:t>
      </w:r>
    </w:p>
    <w:p w14:paraId="60E93E10" w14:textId="77777777" w:rsidR="004D4639" w:rsidRPr="00D24A33" w:rsidRDefault="004D4639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Name</w:t>
      </w:r>
      <w:r w:rsidRPr="00D24A33">
        <w:rPr>
          <w:sz w:val="24"/>
          <w:szCs w:val="24"/>
        </w:rPr>
        <w:tab/>
        <w:t>Years until next born</w:t>
      </w:r>
      <w:r w:rsidRPr="00D24A33">
        <w:rPr>
          <w:sz w:val="24"/>
          <w:szCs w:val="24"/>
        </w:rPr>
        <w:tab/>
        <w:t>Total</w:t>
      </w:r>
      <w:r w:rsidRPr="00D24A33">
        <w:rPr>
          <w:sz w:val="24"/>
          <w:szCs w:val="24"/>
        </w:rPr>
        <w:tab/>
        <w:t>Total Age</w:t>
      </w:r>
      <w:r w:rsidRPr="00D24A33">
        <w:rPr>
          <w:sz w:val="24"/>
          <w:szCs w:val="24"/>
        </w:rPr>
        <w:tab/>
        <w:t>Total When Died</w:t>
      </w:r>
    </w:p>
    <w:p w14:paraId="6EFECEF1" w14:textId="77777777" w:rsidR="004D4639" w:rsidRPr="00D24A33" w:rsidRDefault="004D4639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Adam</w:t>
      </w:r>
      <w:r w:rsidRPr="00D24A33">
        <w:rPr>
          <w:sz w:val="24"/>
          <w:szCs w:val="24"/>
        </w:rPr>
        <w:tab/>
      </w:r>
      <w:r w:rsidR="006F2EC1" w:rsidRPr="00D24A33">
        <w:rPr>
          <w:sz w:val="24"/>
          <w:szCs w:val="24"/>
        </w:rPr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4055D94E" w14:textId="77777777" w:rsidR="006F2EC1" w:rsidRPr="00D24A33" w:rsidRDefault="004D4639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Seth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387E5296" w14:textId="77777777" w:rsidR="004D4639" w:rsidRPr="00D24A33" w:rsidRDefault="004D4639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Enosh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613328BF" w14:textId="77777777" w:rsidR="004D4639" w:rsidRPr="00D24A33" w:rsidRDefault="004D4639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Cainan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02AF0294" w14:textId="77777777" w:rsidR="004D4639" w:rsidRPr="00D24A33" w:rsidRDefault="004D4639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Mahalalel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0F029D6B" w14:textId="77777777" w:rsidR="004D4639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Jared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725DC772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Enoch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12B94C64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Methuselah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69B44210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Lamech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43574052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Noah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054B61D5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Genesis 11:10-26</w:t>
      </w:r>
    </w:p>
    <w:p w14:paraId="37F4EC44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Shem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4A18B5E8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Arphaxad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310770E1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Salah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05823B4A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Eber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7029274C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Peleg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75D58F42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Reu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1CE5D289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Serug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37CA997A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lastRenderedPageBreak/>
        <w:t>Nahor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726EB0A3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Terah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1B7B5CD2" w14:textId="77777777" w:rsidR="00D5695A" w:rsidRPr="00D24A33" w:rsidRDefault="00D5695A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Abram</w:t>
      </w:r>
      <w:r w:rsidR="006F2EC1" w:rsidRPr="00D24A33">
        <w:rPr>
          <w:sz w:val="24"/>
          <w:szCs w:val="24"/>
        </w:rPr>
        <w:tab/>
        <w:t>__________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  <w:t>__________</w:t>
      </w:r>
    </w:p>
    <w:p w14:paraId="66A4A4A7" w14:textId="77777777" w:rsidR="004D4639" w:rsidRPr="00D24A33" w:rsidRDefault="006F2EC1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Years in Egypt</w:t>
      </w:r>
      <w:r w:rsidRPr="00D24A33">
        <w:rPr>
          <w:sz w:val="24"/>
          <w:szCs w:val="24"/>
        </w:rPr>
        <w:tab/>
        <w:t>__________</w:t>
      </w:r>
      <w:r w:rsidRPr="00D24A33">
        <w:rPr>
          <w:sz w:val="24"/>
          <w:szCs w:val="24"/>
        </w:rPr>
        <w:tab/>
      </w:r>
      <w:r w:rsidRPr="00D24A33">
        <w:rPr>
          <w:sz w:val="24"/>
          <w:szCs w:val="24"/>
        </w:rPr>
        <w:tab/>
      </w:r>
      <w:r w:rsidRPr="00D24A33">
        <w:rPr>
          <w:sz w:val="24"/>
          <w:szCs w:val="24"/>
        </w:rPr>
        <w:tab/>
        <w:t>__________</w:t>
      </w:r>
    </w:p>
    <w:p w14:paraId="554D75A1" w14:textId="77777777" w:rsidR="00D24A33" w:rsidRPr="00D24A33" w:rsidRDefault="00D24A33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1 Kings 6:1</w:t>
      </w:r>
    </w:p>
    <w:p w14:paraId="17A68EF6" w14:textId="77777777" w:rsidR="006F2EC1" w:rsidRPr="00D24A33" w:rsidRDefault="00D24A33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Exodus</w:t>
      </w:r>
      <w:r w:rsidR="006F2EC1" w:rsidRPr="00D24A33">
        <w:rPr>
          <w:sz w:val="24"/>
          <w:szCs w:val="24"/>
        </w:rPr>
        <w:t xml:space="preserve"> </w:t>
      </w:r>
      <w:r w:rsidR="00055523">
        <w:rPr>
          <w:sz w:val="24"/>
          <w:szCs w:val="24"/>
        </w:rPr>
        <w:t>to</w:t>
      </w:r>
      <w:r w:rsidR="006F2EC1" w:rsidRPr="00D24A33">
        <w:rPr>
          <w:sz w:val="24"/>
          <w:szCs w:val="24"/>
        </w:rPr>
        <w:t xml:space="preserve"> Temple Construction</w:t>
      </w:r>
      <w:r w:rsidR="006F2EC1" w:rsidRPr="00D24A33">
        <w:rPr>
          <w:sz w:val="24"/>
          <w:szCs w:val="24"/>
        </w:rPr>
        <w:tab/>
        <w:t>_________</w:t>
      </w:r>
      <w:r w:rsidR="006F2EC1" w:rsidRPr="00D24A33">
        <w:rPr>
          <w:sz w:val="24"/>
          <w:szCs w:val="24"/>
        </w:rPr>
        <w:tab/>
      </w:r>
      <w:r w:rsidR="006F2EC1" w:rsidRPr="00D24A33">
        <w:rPr>
          <w:sz w:val="24"/>
          <w:szCs w:val="24"/>
        </w:rPr>
        <w:tab/>
        <w:t>__________</w:t>
      </w:r>
    </w:p>
    <w:p w14:paraId="6BC7354D" w14:textId="77777777" w:rsidR="00D24A33" w:rsidRPr="00D24A33" w:rsidRDefault="00D24A33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1 Kings 11:42</w:t>
      </w:r>
    </w:p>
    <w:p w14:paraId="5454C52E" w14:textId="77777777" w:rsidR="00D24A33" w:rsidRPr="00D24A33" w:rsidRDefault="00D24A33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From Solomon’s reign to divided Kingdom</w:t>
      </w:r>
      <w:r w:rsidRPr="00D24A33">
        <w:rPr>
          <w:sz w:val="24"/>
          <w:szCs w:val="24"/>
        </w:rPr>
        <w:tab/>
        <w:t>__________</w:t>
      </w:r>
      <w:r w:rsidRPr="00D24A33">
        <w:rPr>
          <w:sz w:val="24"/>
          <w:szCs w:val="24"/>
        </w:rPr>
        <w:tab/>
      </w:r>
      <w:r w:rsidRPr="00D24A33">
        <w:rPr>
          <w:sz w:val="24"/>
          <w:szCs w:val="24"/>
        </w:rPr>
        <w:tab/>
        <w:t>__________</w:t>
      </w:r>
    </w:p>
    <w:p w14:paraId="531D5971" w14:textId="77777777" w:rsidR="00D24A33" w:rsidRPr="00D24A33" w:rsidRDefault="00D24A33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Ezekial 4:4-6</w:t>
      </w:r>
    </w:p>
    <w:p w14:paraId="27FD14D3" w14:textId="77777777" w:rsidR="00D24A33" w:rsidRPr="00D24A33" w:rsidRDefault="00D24A33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Divided Kingdom to Jerusalem’s Destruction</w:t>
      </w:r>
      <w:r w:rsidRPr="00D24A33">
        <w:rPr>
          <w:sz w:val="24"/>
          <w:szCs w:val="24"/>
        </w:rPr>
        <w:tab/>
        <w:t>__________</w:t>
      </w:r>
      <w:r w:rsidRPr="00D24A33">
        <w:rPr>
          <w:sz w:val="24"/>
          <w:szCs w:val="24"/>
        </w:rPr>
        <w:tab/>
      </w:r>
      <w:r w:rsidRPr="00D24A33">
        <w:rPr>
          <w:sz w:val="24"/>
          <w:szCs w:val="24"/>
        </w:rPr>
        <w:tab/>
        <w:t>__________</w:t>
      </w:r>
    </w:p>
    <w:p w14:paraId="3314B526" w14:textId="77777777" w:rsidR="00D24A33" w:rsidRPr="00D24A33" w:rsidRDefault="00D24A33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 w:rsidRPr="00D24A33">
        <w:rPr>
          <w:sz w:val="24"/>
          <w:szCs w:val="24"/>
        </w:rPr>
        <w:t>Temple destroyed in 586 B.C.</w:t>
      </w:r>
    </w:p>
    <w:p w14:paraId="0E7931E4" w14:textId="608A0829" w:rsidR="00710C9E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List the patriarchs listed in Luke 3:34-38. Are they same as presented in Genesis 5 and 11?</w:t>
      </w:r>
    </w:p>
    <w:p w14:paraId="2A67F978" w14:textId="71DA2BA2" w:rsidR="00710C9E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</w:p>
    <w:p w14:paraId="59C8EB26" w14:textId="0BF1F00B" w:rsidR="00710C9E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</w:p>
    <w:p w14:paraId="5B92844D" w14:textId="43434D78" w:rsidR="00710C9E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List the patriarchs listed in 1 Chronicles 1:1-4, 24. Are they the same as presented in Genesis 5 and 11? </w:t>
      </w:r>
    </w:p>
    <w:p w14:paraId="07FFDFD2" w14:textId="7E3A2BFD" w:rsidR="00710C9E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</w:p>
    <w:p w14:paraId="18B68BAA" w14:textId="2E18AAE3" w:rsidR="00710C9E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</w:p>
    <w:p w14:paraId="03608DCD" w14:textId="2A2CA1F4" w:rsidR="00710C9E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</w:p>
    <w:p w14:paraId="035DA77C" w14:textId="040F929E" w:rsidR="00710C9E" w:rsidRPr="00D24A33" w:rsidRDefault="00710C9E" w:rsidP="00D24A33">
      <w:pPr>
        <w:tabs>
          <w:tab w:val="left" w:pos="1890"/>
          <w:tab w:val="left" w:pos="4590"/>
          <w:tab w:val="left" w:pos="6030"/>
          <w:tab w:val="left" w:pos="756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Is Jude 1:14 consistent with Genesis 5? </w:t>
      </w:r>
      <w:bookmarkStart w:id="0" w:name="_GoBack"/>
      <w:bookmarkEnd w:id="0"/>
    </w:p>
    <w:p w14:paraId="21530885" w14:textId="77777777" w:rsidR="004D4639" w:rsidRPr="00D24A33" w:rsidRDefault="004D4639" w:rsidP="00D24A33">
      <w:pPr>
        <w:spacing w:after="0" w:line="480" w:lineRule="auto"/>
        <w:rPr>
          <w:sz w:val="24"/>
          <w:szCs w:val="24"/>
        </w:rPr>
      </w:pPr>
    </w:p>
    <w:sectPr w:rsidR="004D4639" w:rsidRPr="00D24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639"/>
    <w:rsid w:val="00055523"/>
    <w:rsid w:val="001E5FBA"/>
    <w:rsid w:val="0031015F"/>
    <w:rsid w:val="004D4639"/>
    <w:rsid w:val="005D5FEC"/>
    <w:rsid w:val="006F2EC1"/>
    <w:rsid w:val="00710C9E"/>
    <w:rsid w:val="00A62585"/>
    <w:rsid w:val="00D24A33"/>
    <w:rsid w:val="00D5695A"/>
    <w:rsid w:val="00F4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67167"/>
  <w15:chartTrackingRefBased/>
  <w15:docId w15:val="{37E79A79-DFB5-4CAD-B070-4AEFECD9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Ennen</dc:creator>
  <cp:keywords/>
  <dc:description/>
  <cp:lastModifiedBy>Chris Ennen</cp:lastModifiedBy>
  <cp:revision>4</cp:revision>
  <dcterms:created xsi:type="dcterms:W3CDTF">2019-11-12T01:10:00Z</dcterms:created>
  <dcterms:modified xsi:type="dcterms:W3CDTF">2019-11-13T18:29:00Z</dcterms:modified>
</cp:coreProperties>
</file>